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8" w:rsidRPr="003A23B4" w:rsidRDefault="006D7048" w:rsidP="006D7048">
      <w:pPr>
        <w:spacing w:line="0" w:lineRule="atLeast"/>
        <w:jc w:val="center"/>
        <w:rPr>
          <w:rFonts w:ascii="仿宋_GB2312" w:eastAsia="仿宋_GB2312"/>
          <w:b/>
          <w:sz w:val="28"/>
          <w:szCs w:val="28"/>
        </w:rPr>
      </w:pPr>
      <w:r w:rsidRPr="003A23B4">
        <w:rPr>
          <w:rFonts w:ascii="仿宋_GB2312" w:eastAsia="仿宋_GB2312" w:hint="eastAsia"/>
          <w:b/>
          <w:sz w:val="28"/>
          <w:szCs w:val="28"/>
        </w:rPr>
        <w:t>参会回执</w:t>
      </w:r>
    </w:p>
    <w:p w:rsidR="006D7048" w:rsidRDefault="006D7048" w:rsidP="006D7048">
      <w:pPr>
        <w:spacing w:line="0" w:lineRule="atLeast"/>
        <w:rPr>
          <w:rFonts w:ascii="仿宋_GB2312" w:eastAsia="仿宋_GB2312"/>
          <w:sz w:val="28"/>
          <w:szCs w:val="28"/>
        </w:rPr>
      </w:pPr>
    </w:p>
    <w:p w:rsidR="006D7048" w:rsidRPr="00E95179" w:rsidRDefault="006D7048" w:rsidP="006D7048">
      <w:pPr>
        <w:spacing w:line="0" w:lineRule="atLeast"/>
        <w:rPr>
          <w:rFonts w:ascii="仿宋_GB2312" w:eastAsia="仿宋_GB2312"/>
          <w:sz w:val="28"/>
          <w:szCs w:val="28"/>
        </w:rPr>
      </w:pPr>
      <w:r w:rsidRPr="00E95179">
        <w:rPr>
          <w:rFonts w:ascii="仿宋_GB2312" w:eastAsia="仿宋_GB2312" w:hint="eastAsia"/>
          <w:sz w:val="28"/>
          <w:szCs w:val="28"/>
        </w:rPr>
        <w:t>单位</w:t>
      </w:r>
      <w:r>
        <w:rPr>
          <w:rFonts w:ascii="仿宋_GB2312" w:eastAsia="仿宋_GB2312" w:hint="eastAsia"/>
          <w:sz w:val="28"/>
          <w:szCs w:val="28"/>
        </w:rPr>
        <w:t>：</w:t>
      </w:r>
    </w:p>
    <w:tbl>
      <w:tblPr>
        <w:tblStyle w:val="a3"/>
        <w:tblW w:w="8522" w:type="dxa"/>
        <w:tblLook w:val="04A0"/>
      </w:tblPr>
      <w:tblGrid>
        <w:gridCol w:w="1665"/>
        <w:gridCol w:w="1691"/>
        <w:gridCol w:w="1722"/>
        <w:gridCol w:w="3444"/>
      </w:tblGrid>
      <w:tr w:rsidR="006D7048" w:rsidRPr="00E95179" w:rsidTr="000A12D1">
        <w:trPr>
          <w:trHeight w:val="788"/>
        </w:trPr>
        <w:tc>
          <w:tcPr>
            <w:tcW w:w="1665" w:type="dxa"/>
            <w:vAlign w:val="center"/>
          </w:tcPr>
          <w:p w:rsidR="006D7048" w:rsidRPr="00E95179" w:rsidRDefault="006D7048" w:rsidP="000A12D1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6D7048" w:rsidRPr="00E95179" w:rsidRDefault="006D7048" w:rsidP="000A12D1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 w:rsidRPr="00E95179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22" w:type="dxa"/>
            <w:vAlign w:val="center"/>
          </w:tcPr>
          <w:p w:rsidR="006D7048" w:rsidRPr="00E95179" w:rsidRDefault="006D7048" w:rsidP="000A12D1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 w:rsidRPr="00E95179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3444" w:type="dxa"/>
            <w:vAlign w:val="center"/>
          </w:tcPr>
          <w:p w:rsidR="006D7048" w:rsidRPr="00E95179" w:rsidRDefault="006D7048" w:rsidP="000A12D1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 w:rsidRPr="00E95179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6D7048" w:rsidRPr="00E95179" w:rsidTr="000A12D1">
        <w:trPr>
          <w:trHeight w:val="682"/>
        </w:trPr>
        <w:tc>
          <w:tcPr>
            <w:tcW w:w="1665" w:type="dxa"/>
            <w:vAlign w:val="center"/>
          </w:tcPr>
          <w:p w:rsidR="006D7048" w:rsidRPr="00E95179" w:rsidRDefault="006D7048" w:rsidP="000A12D1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主管领导</w:t>
            </w:r>
          </w:p>
        </w:tc>
        <w:tc>
          <w:tcPr>
            <w:tcW w:w="1691" w:type="dxa"/>
            <w:vAlign w:val="center"/>
          </w:tcPr>
          <w:p w:rsidR="006D7048" w:rsidRPr="00E95179" w:rsidRDefault="006D7048" w:rsidP="000A12D1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6D7048" w:rsidRPr="00E95179" w:rsidRDefault="006D7048" w:rsidP="000A12D1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 w:rsidR="006D7048" w:rsidRPr="00E95179" w:rsidRDefault="006D7048" w:rsidP="000A12D1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7048" w:rsidRPr="00E95179" w:rsidTr="000A12D1">
        <w:trPr>
          <w:trHeight w:val="846"/>
        </w:trPr>
        <w:tc>
          <w:tcPr>
            <w:tcW w:w="1665" w:type="dxa"/>
            <w:vAlign w:val="center"/>
          </w:tcPr>
          <w:p w:rsidR="006D7048" w:rsidRPr="00E95179" w:rsidRDefault="006D7048" w:rsidP="000A12D1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工作人员</w:t>
            </w:r>
          </w:p>
        </w:tc>
        <w:tc>
          <w:tcPr>
            <w:tcW w:w="1691" w:type="dxa"/>
            <w:vAlign w:val="center"/>
          </w:tcPr>
          <w:p w:rsidR="006D7048" w:rsidRPr="00E95179" w:rsidRDefault="006D7048" w:rsidP="000A12D1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6D7048" w:rsidRPr="00E95179" w:rsidRDefault="006D7048" w:rsidP="000A12D1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 w:rsidR="006D7048" w:rsidRPr="00E95179" w:rsidRDefault="006D7048" w:rsidP="000A12D1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D7048" w:rsidRPr="00E95179" w:rsidRDefault="006D7048" w:rsidP="006D7048">
      <w:pPr>
        <w:spacing w:line="0" w:lineRule="atLeast"/>
        <w:rPr>
          <w:rFonts w:ascii="仿宋_GB2312" w:eastAsia="仿宋_GB2312"/>
          <w:sz w:val="28"/>
          <w:szCs w:val="28"/>
        </w:rPr>
      </w:pPr>
    </w:p>
    <w:p w:rsidR="00A236BC" w:rsidRDefault="00A236BC"/>
    <w:sectPr w:rsidR="00A236BC" w:rsidSect="007F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7048"/>
    <w:rsid w:val="006D7048"/>
    <w:rsid w:val="00A2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0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1</cp:revision>
  <dcterms:created xsi:type="dcterms:W3CDTF">2016-04-05T06:46:00Z</dcterms:created>
  <dcterms:modified xsi:type="dcterms:W3CDTF">2016-04-05T06:46:00Z</dcterms:modified>
</cp:coreProperties>
</file>